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87D" w:rsidRPr="00ED52B5" w:rsidRDefault="007026FD" w:rsidP="002B487D">
      <w:pPr>
        <w:pStyle w:val="BodyTextIndent"/>
        <w:spacing w:line="360" w:lineRule="auto"/>
        <w:ind w:left="0"/>
        <w:jc w:val="both"/>
        <w:rPr>
          <w:rFonts w:ascii="Courier New" w:hAnsi="Courier New" w:cs="Courier New"/>
          <w:b/>
          <w:sz w:val="20"/>
        </w:rPr>
      </w:pPr>
      <w:bookmarkStart w:id="0" w:name="_GoBack"/>
      <w:bookmarkEnd w:id="0"/>
      <w:r w:rsidRPr="00ED52B5">
        <w:rPr>
          <w:rFonts w:ascii="Courier New" w:hAnsi="Courier New" w:cs="Courier New"/>
          <w:b/>
          <w:sz w:val="20"/>
        </w:rPr>
        <w:t xml:space="preserve">Standar </w:t>
      </w:r>
      <w:r w:rsidR="002B487D" w:rsidRPr="00ED52B5">
        <w:rPr>
          <w:rFonts w:ascii="Courier New" w:hAnsi="Courier New" w:cs="Courier New"/>
          <w:b/>
          <w:sz w:val="20"/>
        </w:rPr>
        <w:t>:</w:t>
      </w:r>
    </w:p>
    <w:p w:rsidR="00ED52B5" w:rsidRPr="00BE7A67" w:rsidRDefault="00BE7A67" w:rsidP="00904355">
      <w:pPr>
        <w:pStyle w:val="BodyTextIndent"/>
        <w:spacing w:line="360" w:lineRule="auto"/>
        <w:ind w:left="0"/>
        <w:jc w:val="both"/>
        <w:rPr>
          <w:rFonts w:ascii="Courier New" w:hAnsi="Courier New" w:cs="Courier New"/>
          <w:b/>
          <w:sz w:val="20"/>
        </w:rPr>
      </w:pPr>
      <w:r w:rsidRPr="00BE7A67">
        <w:rPr>
          <w:rFonts w:ascii="Courier New" w:hAnsi="Courier New" w:cs="Courier New"/>
          <w:bCs/>
          <w:sz w:val="20"/>
        </w:rPr>
        <w:t>Menjaga Penampilan diri, sehingga tampil rapi dan bersih</w:t>
      </w:r>
    </w:p>
    <w:p w:rsidR="00BE7A67" w:rsidRDefault="00BE7A67" w:rsidP="00904355">
      <w:pPr>
        <w:pStyle w:val="BodyTextIndent"/>
        <w:spacing w:line="360" w:lineRule="auto"/>
        <w:ind w:left="0"/>
        <w:jc w:val="both"/>
        <w:rPr>
          <w:rFonts w:ascii="Courier New" w:hAnsi="Courier New" w:cs="Courier New"/>
          <w:b/>
          <w:sz w:val="20"/>
        </w:rPr>
      </w:pPr>
    </w:p>
    <w:p w:rsidR="002B487D" w:rsidRPr="00ED52B5" w:rsidRDefault="007026FD" w:rsidP="00904355">
      <w:pPr>
        <w:pStyle w:val="BodyTextIndent"/>
        <w:spacing w:line="360" w:lineRule="auto"/>
        <w:ind w:left="0"/>
        <w:jc w:val="both"/>
        <w:rPr>
          <w:rFonts w:ascii="Courier New" w:hAnsi="Courier New" w:cs="Courier New"/>
          <w:b/>
          <w:sz w:val="20"/>
        </w:rPr>
      </w:pPr>
      <w:r w:rsidRPr="00ED52B5">
        <w:rPr>
          <w:rFonts w:ascii="Courier New" w:hAnsi="Courier New" w:cs="Courier New"/>
          <w:b/>
          <w:sz w:val="20"/>
        </w:rPr>
        <w:t xml:space="preserve">Langkah Kerja </w:t>
      </w:r>
      <w:r w:rsidR="002B487D" w:rsidRPr="00ED52B5">
        <w:rPr>
          <w:rFonts w:ascii="Courier New" w:hAnsi="Courier New" w:cs="Courier New"/>
          <w:b/>
          <w:sz w:val="20"/>
        </w:rPr>
        <w:t>:</w:t>
      </w:r>
    </w:p>
    <w:p w:rsidR="00BE7A67" w:rsidRPr="00BE7A67" w:rsidRDefault="00BE7A67" w:rsidP="00BE7A67">
      <w:pPr>
        <w:numPr>
          <w:ilvl w:val="0"/>
          <w:numId w:val="34"/>
        </w:numPr>
        <w:tabs>
          <w:tab w:val="clear" w:pos="1440"/>
          <w:tab w:val="num" w:pos="567"/>
        </w:tabs>
        <w:spacing w:line="360" w:lineRule="auto"/>
        <w:ind w:left="562" w:hanging="562"/>
        <w:jc w:val="both"/>
        <w:rPr>
          <w:rFonts w:ascii="Courier New" w:hAnsi="Courier New" w:cs="Courier New"/>
        </w:rPr>
      </w:pPr>
      <w:r w:rsidRPr="00BE7A67">
        <w:rPr>
          <w:rFonts w:ascii="Courier New" w:hAnsi="Courier New" w:cs="Courier New"/>
          <w:bCs/>
        </w:rPr>
        <w:t>Sebelum berangkat ketempat kerja, harus mandi setiap harinya. Menggunakan deodorant dengan keharuman yang tidak menyolok.</w:t>
      </w:r>
    </w:p>
    <w:p w:rsidR="00BE7A67" w:rsidRPr="00BE7A67" w:rsidRDefault="00BE7A67" w:rsidP="00BE7A67">
      <w:pPr>
        <w:numPr>
          <w:ilvl w:val="0"/>
          <w:numId w:val="34"/>
        </w:numPr>
        <w:tabs>
          <w:tab w:val="clear" w:pos="1440"/>
          <w:tab w:val="num" w:pos="567"/>
        </w:tabs>
        <w:spacing w:line="360" w:lineRule="auto"/>
        <w:ind w:left="562" w:hanging="562"/>
        <w:jc w:val="both"/>
        <w:rPr>
          <w:rFonts w:ascii="Courier New" w:hAnsi="Courier New" w:cs="Courier New"/>
        </w:rPr>
      </w:pPr>
      <w:r w:rsidRPr="00BE7A67">
        <w:rPr>
          <w:rFonts w:ascii="Courier New" w:hAnsi="Courier New" w:cs="Courier New"/>
          <w:bCs/>
        </w:rPr>
        <w:t>Wajib mengganti pakaian dalam setiap hari.</w:t>
      </w:r>
    </w:p>
    <w:p w:rsidR="00BE7A67" w:rsidRPr="00BE7A67" w:rsidRDefault="00BE7A67" w:rsidP="00BE7A67">
      <w:pPr>
        <w:numPr>
          <w:ilvl w:val="0"/>
          <w:numId w:val="34"/>
        </w:numPr>
        <w:tabs>
          <w:tab w:val="clear" w:pos="1440"/>
          <w:tab w:val="num" w:pos="567"/>
        </w:tabs>
        <w:spacing w:line="360" w:lineRule="auto"/>
        <w:ind w:left="562" w:hanging="562"/>
        <w:jc w:val="both"/>
        <w:rPr>
          <w:rFonts w:ascii="Courier New" w:hAnsi="Courier New" w:cs="Courier New"/>
        </w:rPr>
      </w:pPr>
      <w:r w:rsidRPr="00BE7A67">
        <w:rPr>
          <w:rFonts w:ascii="Courier New" w:hAnsi="Courier New" w:cs="Courier New"/>
          <w:bCs/>
        </w:rPr>
        <w:t>Membersihkan wajah dari kumis dan janggut.</w:t>
      </w:r>
    </w:p>
    <w:p w:rsidR="00BE7A67" w:rsidRPr="00BE7A67" w:rsidRDefault="00BE7A67" w:rsidP="00BE7A67">
      <w:pPr>
        <w:numPr>
          <w:ilvl w:val="0"/>
          <w:numId w:val="34"/>
        </w:numPr>
        <w:tabs>
          <w:tab w:val="clear" w:pos="1440"/>
          <w:tab w:val="num" w:pos="567"/>
        </w:tabs>
        <w:spacing w:line="360" w:lineRule="auto"/>
        <w:ind w:left="562" w:hanging="562"/>
        <w:jc w:val="both"/>
        <w:rPr>
          <w:rFonts w:ascii="Courier New" w:hAnsi="Courier New" w:cs="Courier New"/>
          <w:bCs/>
        </w:rPr>
      </w:pPr>
      <w:r w:rsidRPr="00BE7A67">
        <w:rPr>
          <w:rFonts w:ascii="Courier New" w:hAnsi="Courier New" w:cs="Courier New"/>
          <w:bCs/>
        </w:rPr>
        <w:t>Menyisir rambut dengan rapi ( rambut tidak menyentuh krah baju dan tidak menutupi telinga)</w:t>
      </w:r>
    </w:p>
    <w:p w:rsidR="00BE7A67" w:rsidRPr="00BE7A67" w:rsidRDefault="00BE7A67" w:rsidP="00BE7A67">
      <w:pPr>
        <w:numPr>
          <w:ilvl w:val="0"/>
          <w:numId w:val="34"/>
        </w:numPr>
        <w:tabs>
          <w:tab w:val="clear" w:pos="1440"/>
          <w:tab w:val="num" w:pos="567"/>
        </w:tabs>
        <w:spacing w:line="360" w:lineRule="auto"/>
        <w:ind w:left="562" w:hanging="562"/>
        <w:jc w:val="both"/>
        <w:rPr>
          <w:rFonts w:ascii="Courier New" w:hAnsi="Courier New" w:cs="Courier New"/>
          <w:bCs/>
        </w:rPr>
      </w:pPr>
      <w:r w:rsidRPr="00BE7A67">
        <w:rPr>
          <w:rFonts w:ascii="Courier New" w:hAnsi="Courier New" w:cs="Courier New"/>
          <w:bCs/>
        </w:rPr>
        <w:t>Mengenakan seragam kerja yang bersih dan tersetrika rapih, sesuai jadwal.</w:t>
      </w:r>
    </w:p>
    <w:p w:rsidR="00BE7A67" w:rsidRPr="00BE7A67" w:rsidRDefault="00BE7A67" w:rsidP="00BE7A67">
      <w:pPr>
        <w:numPr>
          <w:ilvl w:val="0"/>
          <w:numId w:val="34"/>
        </w:numPr>
        <w:tabs>
          <w:tab w:val="clear" w:pos="1440"/>
          <w:tab w:val="num" w:pos="567"/>
        </w:tabs>
        <w:spacing w:line="360" w:lineRule="auto"/>
        <w:ind w:left="562" w:hanging="562"/>
        <w:jc w:val="both"/>
        <w:rPr>
          <w:rFonts w:ascii="Courier New" w:hAnsi="Courier New" w:cs="Courier New"/>
          <w:bCs/>
        </w:rPr>
      </w:pPr>
      <w:r w:rsidRPr="00BE7A67">
        <w:rPr>
          <w:rFonts w:ascii="Courier New" w:hAnsi="Courier New" w:cs="Courier New"/>
          <w:bCs/>
        </w:rPr>
        <w:t>Memakai sepatu kerja berwarna hitam dan bersih.</w:t>
      </w:r>
    </w:p>
    <w:p w:rsidR="00BE7A67" w:rsidRPr="00BE7A67" w:rsidRDefault="00BE7A67" w:rsidP="00BE7A67">
      <w:pPr>
        <w:numPr>
          <w:ilvl w:val="0"/>
          <w:numId w:val="34"/>
        </w:numPr>
        <w:tabs>
          <w:tab w:val="clear" w:pos="1440"/>
          <w:tab w:val="num" w:pos="567"/>
        </w:tabs>
        <w:spacing w:line="360" w:lineRule="auto"/>
        <w:ind w:left="562" w:hanging="562"/>
        <w:jc w:val="both"/>
        <w:rPr>
          <w:rFonts w:ascii="Courier New" w:hAnsi="Courier New" w:cs="Courier New"/>
          <w:bCs/>
        </w:rPr>
      </w:pPr>
      <w:r w:rsidRPr="00BE7A67">
        <w:rPr>
          <w:rFonts w:ascii="Courier New" w:hAnsi="Courier New" w:cs="Courier New"/>
          <w:bCs/>
        </w:rPr>
        <w:t xml:space="preserve">Mengenakan kaus kaki berwarna gelap dan bersih.  </w:t>
      </w:r>
    </w:p>
    <w:p w:rsidR="00BE7A67" w:rsidRDefault="00BE7A67" w:rsidP="00BE7A67">
      <w:pPr>
        <w:spacing w:line="360" w:lineRule="auto"/>
        <w:ind w:left="562"/>
        <w:jc w:val="both"/>
        <w:rPr>
          <w:rFonts w:ascii="Courier New" w:hAnsi="Courier New" w:cs="Courier New"/>
        </w:rPr>
      </w:pPr>
    </w:p>
    <w:p w:rsidR="002B487D" w:rsidRPr="00F9195B" w:rsidRDefault="002B487D" w:rsidP="002B776C">
      <w:pPr>
        <w:spacing w:line="360" w:lineRule="auto"/>
        <w:ind w:left="562"/>
        <w:jc w:val="both"/>
        <w:rPr>
          <w:rFonts w:ascii="Courier New" w:hAnsi="Courier New" w:cs="Courier New"/>
        </w:rPr>
      </w:pPr>
    </w:p>
    <w:sectPr w:rsidR="002B487D" w:rsidRPr="00F9195B" w:rsidSect="00E31B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1219" w:right="1440" w:bottom="2160" w:left="1500" w:header="540" w:footer="43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6254" w:rsidRDefault="00646254">
      <w:r>
        <w:separator/>
      </w:r>
    </w:p>
  </w:endnote>
  <w:endnote w:type="continuationSeparator" w:id="1">
    <w:p w:rsidR="00646254" w:rsidRDefault="006462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F53" w:rsidRDefault="00F53F5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F53" w:rsidRDefault="00F53F53" w:rsidP="00F53F53"/>
  <w:p w:rsidR="00F53F53" w:rsidRDefault="00F53F53" w:rsidP="00F53F53">
    <w:pPr>
      <w:pStyle w:val="Footer"/>
    </w:pPr>
  </w:p>
  <w:p w:rsidR="00F53F53" w:rsidRDefault="00F53F53" w:rsidP="00F53F53">
    <w:pPr>
      <w:pStyle w:val="Footer"/>
    </w:pPr>
  </w:p>
  <w:p w:rsidR="00F53F53" w:rsidRDefault="00F53F53" w:rsidP="00F53F5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F53" w:rsidRDefault="00F53F5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6254" w:rsidRDefault="00646254">
      <w:r>
        <w:separator/>
      </w:r>
    </w:p>
  </w:footnote>
  <w:footnote w:type="continuationSeparator" w:id="1">
    <w:p w:rsidR="00646254" w:rsidRDefault="006462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42FB" w:rsidRDefault="00391AD2" w:rsidP="00C842FB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842F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842FB" w:rsidRDefault="00C842FB" w:rsidP="00C842FB">
    <w:pPr>
      <w:pStyle w:val="Header"/>
      <w:ind w:right="360"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00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2091"/>
      <w:gridCol w:w="1959"/>
      <w:gridCol w:w="2862"/>
      <w:gridCol w:w="2088"/>
    </w:tblGrid>
    <w:tr w:rsidR="00ED52B5" w:rsidRPr="002A26E3" w:rsidTr="00E73E91">
      <w:tc>
        <w:tcPr>
          <w:tcW w:w="2091" w:type="dxa"/>
          <w:vMerge w:val="restart"/>
        </w:tcPr>
        <w:p w:rsidR="00ED52B5" w:rsidRPr="002A26E3" w:rsidRDefault="00FC00C8" w:rsidP="00E73E91">
          <w:pPr>
            <w:jc w:val="center"/>
            <w:rPr>
              <w:rFonts w:ascii="Courier New" w:hAnsi="Courier New" w:cs="Courier New"/>
            </w:rPr>
          </w:pPr>
          <w:r w:rsidRPr="00FC00C8">
            <w:rPr>
              <w:rFonts w:ascii="Courier New" w:hAnsi="Courier New" w:cs="Courier New"/>
              <w:noProof/>
              <w:lang w:val="en-US" w:eastAsia="en-US"/>
            </w:rPr>
            <w:drawing>
              <wp:inline distT="0" distB="0" distL="0" distR="0">
                <wp:extent cx="1043305" cy="1043305"/>
                <wp:effectExtent l="0" t="0" r="4445" b="4445"/>
                <wp:docPr id="2" name="Picture 2" descr="Description: logo_hotam_tra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escription: logo_hotam_tra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3305" cy="1043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09" w:type="dxa"/>
          <w:gridSpan w:val="3"/>
        </w:tcPr>
        <w:p w:rsidR="00ED52B5" w:rsidRPr="002A26E3" w:rsidRDefault="00ED52B5" w:rsidP="00E73E91">
          <w:pPr>
            <w:rPr>
              <w:rFonts w:ascii="Courier New" w:hAnsi="Courier New" w:cs="Courier New"/>
            </w:rPr>
          </w:pPr>
        </w:p>
        <w:p w:rsidR="00ED52B5" w:rsidRPr="002A26E3" w:rsidRDefault="00ED52B5" w:rsidP="00E73E91">
          <w:pPr>
            <w:jc w:val="center"/>
            <w:rPr>
              <w:rFonts w:ascii="Courier New" w:hAnsi="Courier New" w:cs="Courier New"/>
              <w:b/>
              <w:color w:val="0070C0"/>
              <w:sz w:val="28"/>
              <w:szCs w:val="28"/>
            </w:rPr>
          </w:pPr>
          <w:r>
            <w:rPr>
              <w:rFonts w:ascii="Courier New" w:hAnsi="Courier New" w:cs="Courier New"/>
              <w:b/>
              <w:color w:val="0070C0"/>
              <w:sz w:val="28"/>
              <w:szCs w:val="28"/>
            </w:rPr>
            <w:t>STANDARD OPERATING PROCEDURE</w:t>
          </w:r>
        </w:p>
        <w:p w:rsidR="00ED52B5" w:rsidRPr="002A26E3" w:rsidRDefault="00ED52B5" w:rsidP="00E73E91">
          <w:pPr>
            <w:rPr>
              <w:rFonts w:ascii="Courier New" w:hAnsi="Courier New" w:cs="Courier New"/>
            </w:rPr>
          </w:pPr>
        </w:p>
      </w:tc>
    </w:tr>
    <w:tr w:rsidR="00ED52B5" w:rsidRPr="002A26E3" w:rsidTr="00E73E91">
      <w:tc>
        <w:tcPr>
          <w:tcW w:w="2091" w:type="dxa"/>
          <w:vMerge/>
        </w:tcPr>
        <w:p w:rsidR="00ED52B5" w:rsidRPr="002A26E3" w:rsidRDefault="00ED52B5" w:rsidP="00E73E91">
          <w:pPr>
            <w:rPr>
              <w:rFonts w:ascii="Courier New" w:hAnsi="Courier New" w:cs="Courier New"/>
            </w:rPr>
          </w:pPr>
        </w:p>
      </w:tc>
      <w:tc>
        <w:tcPr>
          <w:tcW w:w="6909" w:type="dxa"/>
          <w:gridSpan w:val="3"/>
        </w:tcPr>
        <w:p w:rsidR="00ED52B5" w:rsidRPr="002A26E3" w:rsidRDefault="00ED52B5" w:rsidP="00E73E91">
          <w:pPr>
            <w:rPr>
              <w:rFonts w:ascii="Courier New" w:hAnsi="Courier New" w:cs="Courier New"/>
            </w:rPr>
          </w:pPr>
        </w:p>
        <w:p w:rsidR="00ED52B5" w:rsidRDefault="00BE7A67" w:rsidP="00E73E91">
          <w:pPr>
            <w:jc w:val="center"/>
            <w:rPr>
              <w:rFonts w:ascii="Courier New" w:hAnsi="Courier New" w:cs="Courier New"/>
              <w:b/>
            </w:rPr>
          </w:pPr>
          <w:r>
            <w:rPr>
              <w:rFonts w:ascii="Courier New" w:hAnsi="Courier New" w:cs="Courier New"/>
              <w:b/>
            </w:rPr>
            <w:t>GROOMING &amp; HYGIENES</w:t>
          </w:r>
        </w:p>
        <w:p w:rsidR="00C73FC8" w:rsidRPr="002A26E3" w:rsidRDefault="00C73FC8" w:rsidP="00E73E91">
          <w:pPr>
            <w:jc w:val="center"/>
            <w:rPr>
              <w:rFonts w:ascii="Courier New" w:hAnsi="Courier New" w:cs="Courier New"/>
              <w:b/>
            </w:rPr>
          </w:pPr>
        </w:p>
      </w:tc>
    </w:tr>
    <w:tr w:rsidR="00ED52B5" w:rsidRPr="00ED52B5" w:rsidTr="00E73E91">
      <w:tc>
        <w:tcPr>
          <w:tcW w:w="2091" w:type="dxa"/>
        </w:tcPr>
        <w:p w:rsidR="00ED52B5" w:rsidRPr="00ED52B5" w:rsidRDefault="00ED52B5" w:rsidP="00BE7A67">
          <w:pPr>
            <w:rPr>
              <w:rFonts w:ascii="Courier New" w:hAnsi="Courier New" w:cs="Courier New"/>
              <w:sz w:val="18"/>
              <w:szCs w:val="18"/>
            </w:rPr>
          </w:pPr>
          <w:r w:rsidRPr="00ED52B5">
            <w:rPr>
              <w:rFonts w:ascii="Courier New" w:hAnsi="Courier New" w:cs="Courier New"/>
              <w:sz w:val="18"/>
              <w:szCs w:val="18"/>
            </w:rPr>
            <w:t>No. Dok: SO</w:t>
          </w:r>
          <w:r w:rsidR="000F61D9">
            <w:rPr>
              <w:rFonts w:ascii="Courier New" w:hAnsi="Courier New" w:cs="Courier New"/>
              <w:sz w:val="18"/>
              <w:szCs w:val="18"/>
            </w:rPr>
            <w:t>P.</w:t>
          </w:r>
          <w:r w:rsidR="00BE7A67">
            <w:rPr>
              <w:rFonts w:ascii="Courier New" w:hAnsi="Courier New" w:cs="Courier New"/>
              <w:sz w:val="18"/>
              <w:szCs w:val="18"/>
            </w:rPr>
            <w:t>TS</w:t>
          </w:r>
          <w:r w:rsidR="009C418E">
            <w:rPr>
              <w:rFonts w:ascii="Courier New" w:hAnsi="Courier New" w:cs="Courier New"/>
              <w:sz w:val="18"/>
              <w:szCs w:val="18"/>
            </w:rPr>
            <w:t>.</w:t>
          </w:r>
          <w:r w:rsidR="00C73FC8">
            <w:rPr>
              <w:rFonts w:ascii="Courier New" w:hAnsi="Courier New" w:cs="Courier New"/>
              <w:sz w:val="18"/>
              <w:szCs w:val="18"/>
            </w:rPr>
            <w:t>SH</w:t>
          </w:r>
          <w:r w:rsidR="009C418E">
            <w:rPr>
              <w:rFonts w:ascii="Courier New" w:hAnsi="Courier New" w:cs="Courier New"/>
              <w:sz w:val="18"/>
              <w:szCs w:val="18"/>
            </w:rPr>
            <w:t>CR</w:t>
          </w:r>
          <w:r w:rsidRPr="00ED52B5">
            <w:rPr>
              <w:rFonts w:ascii="Courier New" w:hAnsi="Courier New" w:cs="Courier New"/>
              <w:sz w:val="18"/>
              <w:szCs w:val="18"/>
            </w:rPr>
            <w:t>.01</w:t>
          </w:r>
        </w:p>
      </w:tc>
      <w:tc>
        <w:tcPr>
          <w:tcW w:w="1959" w:type="dxa"/>
        </w:tcPr>
        <w:p w:rsidR="00ED52B5" w:rsidRPr="00ED52B5" w:rsidRDefault="009C418E" w:rsidP="00E73E91">
          <w:pPr>
            <w:rPr>
              <w:rFonts w:ascii="Courier New" w:hAnsi="Courier New" w:cs="Courier New"/>
              <w:sz w:val="18"/>
              <w:szCs w:val="18"/>
            </w:rPr>
          </w:pPr>
          <w:r>
            <w:rPr>
              <w:rFonts w:ascii="Courier New" w:hAnsi="Courier New" w:cs="Courier New"/>
              <w:sz w:val="18"/>
              <w:szCs w:val="18"/>
            </w:rPr>
            <w:t>No. Revisi: 00</w:t>
          </w:r>
        </w:p>
      </w:tc>
      <w:tc>
        <w:tcPr>
          <w:tcW w:w="2862" w:type="dxa"/>
        </w:tcPr>
        <w:p w:rsidR="00ED52B5" w:rsidRPr="00ED52B5" w:rsidRDefault="009C418E" w:rsidP="00ED52B5">
          <w:pPr>
            <w:rPr>
              <w:rFonts w:ascii="Courier New" w:hAnsi="Courier New" w:cs="Courier New"/>
              <w:sz w:val="18"/>
              <w:szCs w:val="18"/>
            </w:rPr>
          </w:pPr>
          <w:r>
            <w:rPr>
              <w:rFonts w:ascii="Courier New" w:hAnsi="Courier New" w:cs="Courier New"/>
              <w:sz w:val="18"/>
              <w:szCs w:val="18"/>
            </w:rPr>
            <w:t>Tgl. Berlaku: 01-03-2016</w:t>
          </w:r>
        </w:p>
      </w:tc>
      <w:tc>
        <w:tcPr>
          <w:tcW w:w="2088" w:type="dxa"/>
        </w:tcPr>
        <w:p w:rsidR="00ED52B5" w:rsidRPr="00ED52B5" w:rsidRDefault="00ED52B5" w:rsidP="00E73E91">
          <w:pPr>
            <w:rPr>
              <w:rFonts w:ascii="Courier New" w:hAnsi="Courier New" w:cs="Courier New"/>
              <w:sz w:val="18"/>
              <w:szCs w:val="18"/>
            </w:rPr>
          </w:pPr>
          <w:r w:rsidRPr="00ED52B5">
            <w:rPr>
              <w:rFonts w:ascii="Courier New" w:hAnsi="Courier New" w:cs="Courier New"/>
              <w:sz w:val="18"/>
              <w:szCs w:val="18"/>
            </w:rPr>
            <w:t xml:space="preserve">Halaman: </w:t>
          </w:r>
          <w:r w:rsidR="00391AD2" w:rsidRPr="00ED52B5">
            <w:rPr>
              <w:rFonts w:ascii="Courier New" w:hAnsi="Courier New" w:cs="Courier New"/>
              <w:sz w:val="18"/>
              <w:szCs w:val="18"/>
            </w:rPr>
            <w:fldChar w:fldCharType="begin"/>
          </w:r>
          <w:r w:rsidRPr="00ED52B5">
            <w:rPr>
              <w:rFonts w:ascii="Courier New" w:hAnsi="Courier New" w:cs="Courier New"/>
              <w:sz w:val="18"/>
              <w:szCs w:val="18"/>
            </w:rPr>
            <w:instrText xml:space="preserve"> PAGE </w:instrText>
          </w:r>
          <w:r w:rsidR="00391AD2" w:rsidRPr="00ED52B5">
            <w:rPr>
              <w:rFonts w:ascii="Courier New" w:hAnsi="Courier New" w:cs="Courier New"/>
              <w:sz w:val="18"/>
              <w:szCs w:val="18"/>
            </w:rPr>
            <w:fldChar w:fldCharType="separate"/>
          </w:r>
          <w:r w:rsidR="001E7F1E">
            <w:rPr>
              <w:rFonts w:ascii="Courier New" w:hAnsi="Courier New" w:cs="Courier New"/>
              <w:noProof/>
              <w:sz w:val="18"/>
              <w:szCs w:val="18"/>
            </w:rPr>
            <w:t>1</w:t>
          </w:r>
          <w:r w:rsidR="00391AD2" w:rsidRPr="00ED52B5">
            <w:rPr>
              <w:rFonts w:ascii="Courier New" w:hAnsi="Courier New" w:cs="Courier New"/>
              <w:sz w:val="18"/>
              <w:szCs w:val="18"/>
            </w:rPr>
            <w:fldChar w:fldCharType="end"/>
          </w:r>
          <w:r w:rsidRPr="00ED52B5">
            <w:rPr>
              <w:rFonts w:ascii="Courier New" w:hAnsi="Courier New" w:cs="Courier New"/>
              <w:sz w:val="18"/>
              <w:szCs w:val="18"/>
            </w:rPr>
            <w:t>/</w:t>
          </w:r>
          <w:r w:rsidR="00391AD2" w:rsidRPr="00ED52B5">
            <w:rPr>
              <w:rFonts w:ascii="Courier New" w:hAnsi="Courier New" w:cs="Courier New"/>
              <w:sz w:val="18"/>
              <w:szCs w:val="18"/>
            </w:rPr>
            <w:fldChar w:fldCharType="begin"/>
          </w:r>
          <w:r w:rsidRPr="00ED52B5">
            <w:rPr>
              <w:rFonts w:ascii="Courier New" w:hAnsi="Courier New" w:cs="Courier New"/>
              <w:sz w:val="18"/>
              <w:szCs w:val="18"/>
            </w:rPr>
            <w:instrText xml:space="preserve"> NUMPAGES  </w:instrText>
          </w:r>
          <w:r w:rsidR="00391AD2" w:rsidRPr="00ED52B5">
            <w:rPr>
              <w:rFonts w:ascii="Courier New" w:hAnsi="Courier New" w:cs="Courier New"/>
              <w:sz w:val="18"/>
              <w:szCs w:val="18"/>
            </w:rPr>
            <w:fldChar w:fldCharType="separate"/>
          </w:r>
          <w:r w:rsidR="001E7F1E">
            <w:rPr>
              <w:rFonts w:ascii="Courier New" w:hAnsi="Courier New" w:cs="Courier New"/>
              <w:noProof/>
              <w:sz w:val="18"/>
              <w:szCs w:val="18"/>
            </w:rPr>
            <w:t>1</w:t>
          </w:r>
          <w:r w:rsidR="00391AD2" w:rsidRPr="00ED52B5">
            <w:rPr>
              <w:rFonts w:ascii="Courier New" w:hAnsi="Courier New" w:cs="Courier New"/>
              <w:sz w:val="18"/>
              <w:szCs w:val="18"/>
            </w:rPr>
            <w:fldChar w:fldCharType="end"/>
          </w:r>
        </w:p>
        <w:p w:rsidR="00ED52B5" w:rsidRPr="00ED52B5" w:rsidRDefault="00ED52B5" w:rsidP="00E73E91">
          <w:pPr>
            <w:rPr>
              <w:rFonts w:ascii="Courier New" w:hAnsi="Courier New" w:cs="Courier New"/>
              <w:sz w:val="18"/>
              <w:szCs w:val="18"/>
            </w:rPr>
          </w:pPr>
        </w:p>
      </w:tc>
    </w:tr>
  </w:tbl>
  <w:p w:rsidR="008B6D65" w:rsidRDefault="008B6D65" w:rsidP="007B372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F53" w:rsidRDefault="00F53F5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531D3"/>
    <w:multiLevelType w:val="hybridMultilevel"/>
    <w:tmpl w:val="2C229612"/>
    <w:lvl w:ilvl="0" w:tplc="04090001">
      <w:start w:val="1"/>
      <w:numFmt w:val="bullet"/>
      <w:lvlText w:val=""/>
      <w:lvlJc w:val="left"/>
      <w:pPr>
        <w:tabs>
          <w:tab w:val="num" w:pos="1095"/>
        </w:tabs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15"/>
        </w:tabs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35"/>
        </w:tabs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55"/>
        </w:tabs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75"/>
        </w:tabs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95"/>
        </w:tabs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15"/>
        </w:tabs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35"/>
        </w:tabs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55"/>
        </w:tabs>
        <w:ind w:left="6855" w:hanging="360"/>
      </w:pPr>
      <w:rPr>
        <w:rFonts w:ascii="Wingdings" w:hAnsi="Wingdings" w:hint="default"/>
      </w:rPr>
    </w:lvl>
  </w:abstractNum>
  <w:abstractNum w:abstractNumId="1">
    <w:nsid w:val="01DC764F"/>
    <w:multiLevelType w:val="hybridMultilevel"/>
    <w:tmpl w:val="4A9EE6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1D4C91"/>
    <w:multiLevelType w:val="hybridMultilevel"/>
    <w:tmpl w:val="35102F76"/>
    <w:lvl w:ilvl="0" w:tplc="0CDA7186"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 w:hint="default"/>
      </w:rPr>
    </w:lvl>
    <w:lvl w:ilvl="1" w:tplc="0EBE0706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eastAsia="Times New Roman" w:hAnsi="Wingdings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2465DA6"/>
    <w:multiLevelType w:val="hybridMultilevel"/>
    <w:tmpl w:val="CDCE05D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9B47626"/>
    <w:multiLevelType w:val="hybridMultilevel"/>
    <w:tmpl w:val="C2CA64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A8A6F0B"/>
    <w:multiLevelType w:val="hybridMultilevel"/>
    <w:tmpl w:val="8A36C5C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AF211E5"/>
    <w:multiLevelType w:val="hybridMultilevel"/>
    <w:tmpl w:val="7A00B1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2AE4B4C"/>
    <w:multiLevelType w:val="hybridMultilevel"/>
    <w:tmpl w:val="8DD2261E"/>
    <w:lvl w:ilvl="0" w:tplc="CFEAC3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2D232C8"/>
    <w:multiLevelType w:val="hybridMultilevel"/>
    <w:tmpl w:val="9B544DF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B6CA6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3571EFD"/>
    <w:multiLevelType w:val="hybridMultilevel"/>
    <w:tmpl w:val="05002BC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CD5B74"/>
    <w:multiLevelType w:val="hybridMultilevel"/>
    <w:tmpl w:val="5268D2AE"/>
    <w:lvl w:ilvl="0" w:tplc="04090001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1">
    <w:nsid w:val="180772A7"/>
    <w:multiLevelType w:val="hybridMultilevel"/>
    <w:tmpl w:val="B78AA89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9975DF2"/>
    <w:multiLevelType w:val="hybridMultilevel"/>
    <w:tmpl w:val="E46ECB5A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BC1AC4B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238F6B1C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26566C06"/>
    <w:multiLevelType w:val="hybridMultilevel"/>
    <w:tmpl w:val="FE1E5C2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8E0425D"/>
    <w:multiLevelType w:val="hybridMultilevel"/>
    <w:tmpl w:val="3F32CB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B6CA6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BBE541F"/>
    <w:multiLevelType w:val="hybridMultilevel"/>
    <w:tmpl w:val="2FDC9874"/>
    <w:lvl w:ilvl="0" w:tplc="C2E8CBD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360259D"/>
    <w:multiLevelType w:val="hybridMultilevel"/>
    <w:tmpl w:val="E2E295C8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B6CA6E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34DC1307"/>
    <w:multiLevelType w:val="hybridMultilevel"/>
    <w:tmpl w:val="49D87A3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49008C"/>
    <w:multiLevelType w:val="hybridMultilevel"/>
    <w:tmpl w:val="6BFAF2AC"/>
    <w:lvl w:ilvl="0" w:tplc="B3FC558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9474F4"/>
    <w:multiLevelType w:val="hybridMultilevel"/>
    <w:tmpl w:val="D58019CC"/>
    <w:lvl w:ilvl="0" w:tplc="D5BE84E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34646BA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6BEF538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5642884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C2ACD1B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1A5153C"/>
    <w:multiLevelType w:val="hybridMultilevel"/>
    <w:tmpl w:val="A3BABE0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45F347E9"/>
    <w:multiLevelType w:val="hybridMultilevel"/>
    <w:tmpl w:val="7E5C15C0"/>
    <w:lvl w:ilvl="0" w:tplc="CDE2DA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A7E0F83"/>
    <w:multiLevelType w:val="hybridMultilevel"/>
    <w:tmpl w:val="ECDA2386"/>
    <w:lvl w:ilvl="0" w:tplc="591610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B6CA6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C8B278A"/>
    <w:multiLevelType w:val="singleLevel"/>
    <w:tmpl w:val="974004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4DB00EF2"/>
    <w:multiLevelType w:val="hybridMultilevel"/>
    <w:tmpl w:val="C0A057C8"/>
    <w:lvl w:ilvl="0" w:tplc="730E54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4DBB387B"/>
    <w:multiLevelType w:val="multilevel"/>
    <w:tmpl w:val="3F32CB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FA83495"/>
    <w:multiLevelType w:val="multilevel"/>
    <w:tmpl w:val="41409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580B71BC"/>
    <w:multiLevelType w:val="hybridMultilevel"/>
    <w:tmpl w:val="1DE2B6B8"/>
    <w:lvl w:ilvl="0" w:tplc="6DB2E00A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982EC266">
      <w:start w:val="1"/>
      <w:numFmt w:val="lowerLetter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5A4E1CF3"/>
    <w:multiLevelType w:val="hybridMultilevel"/>
    <w:tmpl w:val="7124F116"/>
    <w:lvl w:ilvl="0" w:tplc="04090001">
      <w:start w:val="1"/>
      <w:numFmt w:val="bullet"/>
      <w:lvlText w:val=""/>
      <w:lvlJc w:val="left"/>
      <w:pPr>
        <w:tabs>
          <w:tab w:val="num" w:pos="1095"/>
        </w:tabs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15"/>
        </w:tabs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35"/>
        </w:tabs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55"/>
        </w:tabs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75"/>
        </w:tabs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95"/>
        </w:tabs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15"/>
        </w:tabs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35"/>
        </w:tabs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55"/>
        </w:tabs>
        <w:ind w:left="6855" w:hanging="360"/>
      </w:pPr>
      <w:rPr>
        <w:rFonts w:ascii="Wingdings" w:hAnsi="Wingdings" w:hint="default"/>
      </w:rPr>
    </w:lvl>
  </w:abstractNum>
  <w:abstractNum w:abstractNumId="30">
    <w:nsid w:val="5B812277"/>
    <w:multiLevelType w:val="hybridMultilevel"/>
    <w:tmpl w:val="BDCE2D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3E2AB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0961A93"/>
    <w:multiLevelType w:val="hybridMultilevel"/>
    <w:tmpl w:val="6032E576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>
    <w:nsid w:val="68A6009D"/>
    <w:multiLevelType w:val="hybridMultilevel"/>
    <w:tmpl w:val="8BFCAD7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6BA14F03"/>
    <w:multiLevelType w:val="hybridMultilevel"/>
    <w:tmpl w:val="635E6156"/>
    <w:lvl w:ilvl="0" w:tplc="0409000F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</w:lvl>
    <w:lvl w:ilvl="1" w:tplc="04090001">
      <w:start w:val="1"/>
      <w:numFmt w:val="bullet"/>
      <w:lvlText w:val=""/>
      <w:lvlJc w:val="left"/>
      <w:pPr>
        <w:tabs>
          <w:tab w:val="num" w:pos="1455"/>
        </w:tabs>
        <w:ind w:left="1455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34">
    <w:nsid w:val="777A66AD"/>
    <w:multiLevelType w:val="hybridMultilevel"/>
    <w:tmpl w:val="C78A9654"/>
    <w:lvl w:ilvl="0" w:tplc="1376D314">
      <w:start w:val="1"/>
      <w:numFmt w:val="decimalZero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75241D0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9DBCAF34">
      <w:start w:val="3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ahoma" w:eastAsia="Times New Roman" w:hAnsi="Tahoma" w:cs="Tahoma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98A78AC"/>
    <w:multiLevelType w:val="hybridMultilevel"/>
    <w:tmpl w:val="EC0E8260"/>
    <w:lvl w:ilvl="0" w:tplc="2EAE3A0C">
      <w:start w:val="1"/>
      <w:numFmt w:val="upperLetter"/>
      <w:lvlText w:val="%1."/>
      <w:lvlJc w:val="left"/>
      <w:pPr>
        <w:tabs>
          <w:tab w:val="num" w:pos="820"/>
        </w:tabs>
        <w:ind w:left="820" w:hanging="720"/>
      </w:pPr>
      <w:rPr>
        <w:rFonts w:ascii="Times New Roman" w:eastAsia="Times New Roman" w:hAnsi="Times New Roman" w:cs="Times New Roman"/>
      </w:rPr>
    </w:lvl>
    <w:lvl w:ilvl="1" w:tplc="4AAAEA4E">
      <w:start w:val="1"/>
      <w:numFmt w:val="decimal"/>
      <w:lvlText w:val="%2."/>
      <w:lvlJc w:val="left"/>
      <w:pPr>
        <w:tabs>
          <w:tab w:val="num" w:pos="1180"/>
        </w:tabs>
        <w:ind w:left="1180" w:hanging="360"/>
      </w:pPr>
      <w:rPr>
        <w:rFonts w:ascii="Times New Roman" w:eastAsia="Times New Roman" w:hAnsi="Times New Roman" w:cs="Times New Roman"/>
      </w:rPr>
    </w:lvl>
    <w:lvl w:ilvl="2" w:tplc="982EC266">
      <w:start w:val="1"/>
      <w:numFmt w:val="lowerLetter"/>
      <w:lvlText w:val="%3."/>
      <w:lvlJc w:val="left"/>
      <w:pPr>
        <w:tabs>
          <w:tab w:val="num" w:pos="2080"/>
        </w:tabs>
        <w:ind w:left="2080" w:hanging="360"/>
      </w:pPr>
      <w:rPr>
        <w:rFonts w:ascii="Times New Roman" w:eastAsia="Times New Roman" w:hAnsi="Times New Roman" w:cs="Times New Roman"/>
      </w:rPr>
    </w:lvl>
    <w:lvl w:ilvl="3" w:tplc="741249B2">
      <w:start w:val="1"/>
      <w:numFmt w:val="upperLetter"/>
      <w:lvlText w:val="%4."/>
      <w:lvlJc w:val="left"/>
      <w:pPr>
        <w:tabs>
          <w:tab w:val="num" w:pos="2620"/>
        </w:tabs>
        <w:ind w:left="2620" w:hanging="360"/>
      </w:pPr>
      <w:rPr>
        <w:rFonts w:ascii="Times New Roman" w:eastAsia="Times New Roman" w:hAnsi="Times New Roman" w:cs="Times New Roman"/>
      </w:rPr>
    </w:lvl>
    <w:lvl w:ilvl="4" w:tplc="04090001">
      <w:start w:val="1"/>
      <w:numFmt w:val="bullet"/>
      <w:lvlText w:val=""/>
      <w:lvlJc w:val="left"/>
      <w:pPr>
        <w:tabs>
          <w:tab w:val="num" w:pos="3340"/>
        </w:tabs>
        <w:ind w:left="3340" w:hanging="360"/>
      </w:pPr>
      <w:rPr>
        <w:rFonts w:ascii="Symbol" w:hAnsi="Symbol" w:hint="default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6">
    <w:nsid w:val="7B2A5B16"/>
    <w:multiLevelType w:val="hybridMultilevel"/>
    <w:tmpl w:val="EE0E0C9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3"/>
  </w:num>
  <w:num w:numId="3">
    <w:abstractNumId w:val="35"/>
  </w:num>
  <w:num w:numId="4">
    <w:abstractNumId w:val="33"/>
  </w:num>
  <w:num w:numId="5">
    <w:abstractNumId w:val="21"/>
  </w:num>
  <w:num w:numId="6">
    <w:abstractNumId w:val="14"/>
  </w:num>
  <w:num w:numId="7">
    <w:abstractNumId w:val="1"/>
  </w:num>
  <w:num w:numId="8">
    <w:abstractNumId w:val="5"/>
  </w:num>
  <w:num w:numId="9">
    <w:abstractNumId w:val="11"/>
  </w:num>
  <w:num w:numId="10">
    <w:abstractNumId w:val="28"/>
  </w:num>
  <w:num w:numId="11">
    <w:abstractNumId w:val="36"/>
  </w:num>
  <w:num w:numId="12">
    <w:abstractNumId w:val="30"/>
  </w:num>
  <w:num w:numId="13">
    <w:abstractNumId w:val="32"/>
  </w:num>
  <w:num w:numId="14">
    <w:abstractNumId w:val="4"/>
  </w:num>
  <w:num w:numId="15">
    <w:abstractNumId w:val="6"/>
  </w:num>
  <w:num w:numId="16">
    <w:abstractNumId w:val="10"/>
  </w:num>
  <w:num w:numId="17">
    <w:abstractNumId w:val="29"/>
  </w:num>
  <w:num w:numId="18">
    <w:abstractNumId w:val="25"/>
  </w:num>
  <w:num w:numId="19">
    <w:abstractNumId w:val="0"/>
  </w:num>
  <w:num w:numId="20">
    <w:abstractNumId w:val="23"/>
  </w:num>
  <w:num w:numId="21">
    <w:abstractNumId w:val="19"/>
  </w:num>
  <w:num w:numId="22">
    <w:abstractNumId w:val="24"/>
  </w:num>
  <w:num w:numId="23">
    <w:abstractNumId w:val="13"/>
  </w:num>
  <w:num w:numId="24">
    <w:abstractNumId w:val="31"/>
  </w:num>
  <w:num w:numId="25">
    <w:abstractNumId w:val="16"/>
  </w:num>
  <w:num w:numId="26">
    <w:abstractNumId w:val="22"/>
  </w:num>
  <w:num w:numId="27">
    <w:abstractNumId w:val="12"/>
  </w:num>
  <w:num w:numId="28">
    <w:abstractNumId w:val="15"/>
  </w:num>
  <w:num w:numId="29">
    <w:abstractNumId w:val="17"/>
  </w:num>
  <w:num w:numId="30">
    <w:abstractNumId w:val="27"/>
  </w:num>
  <w:num w:numId="31">
    <w:abstractNumId w:val="26"/>
  </w:num>
  <w:num w:numId="32">
    <w:abstractNumId w:val="8"/>
  </w:num>
  <w:num w:numId="33">
    <w:abstractNumId w:val="7"/>
  </w:num>
  <w:num w:numId="34">
    <w:abstractNumId w:val="20"/>
  </w:num>
  <w:num w:numId="35">
    <w:abstractNumId w:val="18"/>
  </w:num>
  <w:num w:numId="36">
    <w:abstractNumId w:val="9"/>
  </w:num>
  <w:num w:numId="3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stylePaneFormatFilter w:val="3F01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11266">
      <o:colormenu v:ext="edit" fillcolor="white"/>
    </o:shapedefaults>
  </w:hdrShapeDefaults>
  <w:footnotePr>
    <w:footnote w:id="0"/>
    <w:footnote w:id="1"/>
  </w:footnotePr>
  <w:endnotePr>
    <w:endnote w:id="0"/>
    <w:endnote w:id="1"/>
  </w:endnotePr>
  <w:compat/>
  <w:rsids>
    <w:rsidRoot w:val="00CA1A7F"/>
    <w:rsid w:val="00000522"/>
    <w:rsid w:val="00011FB7"/>
    <w:rsid w:val="0001222B"/>
    <w:rsid w:val="00016286"/>
    <w:rsid w:val="000223EE"/>
    <w:rsid w:val="000245C8"/>
    <w:rsid w:val="0004244E"/>
    <w:rsid w:val="00044A2E"/>
    <w:rsid w:val="00047AB7"/>
    <w:rsid w:val="0005320B"/>
    <w:rsid w:val="0006661D"/>
    <w:rsid w:val="0006668C"/>
    <w:rsid w:val="00074FCC"/>
    <w:rsid w:val="00095505"/>
    <w:rsid w:val="000A1BAF"/>
    <w:rsid w:val="000A5EFD"/>
    <w:rsid w:val="000A7AE3"/>
    <w:rsid w:val="000B00FB"/>
    <w:rsid w:val="000C3F90"/>
    <w:rsid w:val="000E341D"/>
    <w:rsid w:val="000E571F"/>
    <w:rsid w:val="000E68D2"/>
    <w:rsid w:val="000F14DC"/>
    <w:rsid w:val="000F61D9"/>
    <w:rsid w:val="00104A0B"/>
    <w:rsid w:val="00105B5B"/>
    <w:rsid w:val="00112987"/>
    <w:rsid w:val="001629A6"/>
    <w:rsid w:val="00175402"/>
    <w:rsid w:val="0019559C"/>
    <w:rsid w:val="0019767A"/>
    <w:rsid w:val="001A46D0"/>
    <w:rsid w:val="001B7A4D"/>
    <w:rsid w:val="001B7E73"/>
    <w:rsid w:val="001C1561"/>
    <w:rsid w:val="001C77EE"/>
    <w:rsid w:val="001D525A"/>
    <w:rsid w:val="001E7F1E"/>
    <w:rsid w:val="001F3716"/>
    <w:rsid w:val="002071D7"/>
    <w:rsid w:val="002355FC"/>
    <w:rsid w:val="00252B40"/>
    <w:rsid w:val="00256735"/>
    <w:rsid w:val="002628D7"/>
    <w:rsid w:val="00266041"/>
    <w:rsid w:val="00276C78"/>
    <w:rsid w:val="002971A5"/>
    <w:rsid w:val="002A5E9F"/>
    <w:rsid w:val="002B487D"/>
    <w:rsid w:val="002B776C"/>
    <w:rsid w:val="002C1208"/>
    <w:rsid w:val="002C5B56"/>
    <w:rsid w:val="002D19AA"/>
    <w:rsid w:val="002E15B0"/>
    <w:rsid w:val="002E3387"/>
    <w:rsid w:val="003021BE"/>
    <w:rsid w:val="00316AA1"/>
    <w:rsid w:val="00330F73"/>
    <w:rsid w:val="0033372F"/>
    <w:rsid w:val="003358D3"/>
    <w:rsid w:val="003375CD"/>
    <w:rsid w:val="00342E6E"/>
    <w:rsid w:val="0035012C"/>
    <w:rsid w:val="00350F0C"/>
    <w:rsid w:val="00366F28"/>
    <w:rsid w:val="00367FD0"/>
    <w:rsid w:val="00372FAF"/>
    <w:rsid w:val="003765A3"/>
    <w:rsid w:val="00391AD2"/>
    <w:rsid w:val="003A4CCF"/>
    <w:rsid w:val="003B3F00"/>
    <w:rsid w:val="003B7BAF"/>
    <w:rsid w:val="003B7EE6"/>
    <w:rsid w:val="003F70DC"/>
    <w:rsid w:val="00407C0A"/>
    <w:rsid w:val="00411489"/>
    <w:rsid w:val="0041266B"/>
    <w:rsid w:val="00432490"/>
    <w:rsid w:val="004347D7"/>
    <w:rsid w:val="00443543"/>
    <w:rsid w:val="004723F0"/>
    <w:rsid w:val="00474957"/>
    <w:rsid w:val="00483FC3"/>
    <w:rsid w:val="004909AC"/>
    <w:rsid w:val="0049226E"/>
    <w:rsid w:val="00496C9F"/>
    <w:rsid w:val="004A49DD"/>
    <w:rsid w:val="004A7A19"/>
    <w:rsid w:val="004B5453"/>
    <w:rsid w:val="004B6419"/>
    <w:rsid w:val="004C0552"/>
    <w:rsid w:val="004D03AB"/>
    <w:rsid w:val="004D0AB5"/>
    <w:rsid w:val="004D29A8"/>
    <w:rsid w:val="00515523"/>
    <w:rsid w:val="0052249D"/>
    <w:rsid w:val="00525792"/>
    <w:rsid w:val="00525999"/>
    <w:rsid w:val="00527A59"/>
    <w:rsid w:val="00532FA1"/>
    <w:rsid w:val="0054029D"/>
    <w:rsid w:val="005419F0"/>
    <w:rsid w:val="005448AE"/>
    <w:rsid w:val="00557D72"/>
    <w:rsid w:val="00583205"/>
    <w:rsid w:val="005848DC"/>
    <w:rsid w:val="00591FE0"/>
    <w:rsid w:val="00596CD8"/>
    <w:rsid w:val="005A2902"/>
    <w:rsid w:val="005A4CEF"/>
    <w:rsid w:val="005B2E48"/>
    <w:rsid w:val="005B2FAF"/>
    <w:rsid w:val="005C1ED1"/>
    <w:rsid w:val="005F6FBA"/>
    <w:rsid w:val="00600202"/>
    <w:rsid w:val="006139EE"/>
    <w:rsid w:val="006304A3"/>
    <w:rsid w:val="00631173"/>
    <w:rsid w:val="00631428"/>
    <w:rsid w:val="006358B2"/>
    <w:rsid w:val="0063797D"/>
    <w:rsid w:val="00641797"/>
    <w:rsid w:val="00646254"/>
    <w:rsid w:val="00653D8D"/>
    <w:rsid w:val="00655CE2"/>
    <w:rsid w:val="006578F8"/>
    <w:rsid w:val="00665227"/>
    <w:rsid w:val="0067038B"/>
    <w:rsid w:val="006910B5"/>
    <w:rsid w:val="00691606"/>
    <w:rsid w:val="00691DDA"/>
    <w:rsid w:val="006A3C16"/>
    <w:rsid w:val="006B1F02"/>
    <w:rsid w:val="006C6F98"/>
    <w:rsid w:val="006D10D5"/>
    <w:rsid w:val="006D1477"/>
    <w:rsid w:val="006D56B5"/>
    <w:rsid w:val="006E7E0D"/>
    <w:rsid w:val="006F3809"/>
    <w:rsid w:val="006F3ADB"/>
    <w:rsid w:val="007026FD"/>
    <w:rsid w:val="00707AD8"/>
    <w:rsid w:val="007167CA"/>
    <w:rsid w:val="0073688D"/>
    <w:rsid w:val="00737FD9"/>
    <w:rsid w:val="007427A8"/>
    <w:rsid w:val="00770A39"/>
    <w:rsid w:val="007771E7"/>
    <w:rsid w:val="00794E8B"/>
    <w:rsid w:val="007A1D46"/>
    <w:rsid w:val="007A1E57"/>
    <w:rsid w:val="007A7743"/>
    <w:rsid w:val="007B3722"/>
    <w:rsid w:val="007B4BC1"/>
    <w:rsid w:val="007E1E49"/>
    <w:rsid w:val="007F1BE1"/>
    <w:rsid w:val="007F7879"/>
    <w:rsid w:val="0080360B"/>
    <w:rsid w:val="008149A4"/>
    <w:rsid w:val="00823DFB"/>
    <w:rsid w:val="00824110"/>
    <w:rsid w:val="00825B55"/>
    <w:rsid w:val="00833177"/>
    <w:rsid w:val="00851F44"/>
    <w:rsid w:val="00854019"/>
    <w:rsid w:val="0085712A"/>
    <w:rsid w:val="00870DEE"/>
    <w:rsid w:val="00872B51"/>
    <w:rsid w:val="00884CFF"/>
    <w:rsid w:val="0089516E"/>
    <w:rsid w:val="008A2205"/>
    <w:rsid w:val="008B6D65"/>
    <w:rsid w:val="009027DE"/>
    <w:rsid w:val="00904355"/>
    <w:rsid w:val="00905A33"/>
    <w:rsid w:val="00921D3D"/>
    <w:rsid w:val="009306E9"/>
    <w:rsid w:val="00952DDC"/>
    <w:rsid w:val="0095527E"/>
    <w:rsid w:val="00955586"/>
    <w:rsid w:val="00955602"/>
    <w:rsid w:val="00957FF8"/>
    <w:rsid w:val="00967795"/>
    <w:rsid w:val="0099126A"/>
    <w:rsid w:val="009B1E11"/>
    <w:rsid w:val="009B330C"/>
    <w:rsid w:val="009B7DEB"/>
    <w:rsid w:val="009C418E"/>
    <w:rsid w:val="009C7475"/>
    <w:rsid w:val="009C7626"/>
    <w:rsid w:val="009E070E"/>
    <w:rsid w:val="009E6EB6"/>
    <w:rsid w:val="00A00131"/>
    <w:rsid w:val="00A35DC1"/>
    <w:rsid w:val="00A4061D"/>
    <w:rsid w:val="00A63405"/>
    <w:rsid w:val="00A70400"/>
    <w:rsid w:val="00A73144"/>
    <w:rsid w:val="00A75974"/>
    <w:rsid w:val="00A860A5"/>
    <w:rsid w:val="00A91A42"/>
    <w:rsid w:val="00AA72F2"/>
    <w:rsid w:val="00AB27DE"/>
    <w:rsid w:val="00AB2966"/>
    <w:rsid w:val="00AD6193"/>
    <w:rsid w:val="00B040DC"/>
    <w:rsid w:val="00B10E6B"/>
    <w:rsid w:val="00B12897"/>
    <w:rsid w:val="00B16A81"/>
    <w:rsid w:val="00B25640"/>
    <w:rsid w:val="00B27342"/>
    <w:rsid w:val="00B30EF3"/>
    <w:rsid w:val="00B52046"/>
    <w:rsid w:val="00B66242"/>
    <w:rsid w:val="00B6692E"/>
    <w:rsid w:val="00B833A8"/>
    <w:rsid w:val="00B90793"/>
    <w:rsid w:val="00B97C92"/>
    <w:rsid w:val="00BA5F7D"/>
    <w:rsid w:val="00BC3DD8"/>
    <w:rsid w:val="00BD0166"/>
    <w:rsid w:val="00BD73A7"/>
    <w:rsid w:val="00BD7851"/>
    <w:rsid w:val="00BE35FC"/>
    <w:rsid w:val="00BE7A67"/>
    <w:rsid w:val="00BF2C35"/>
    <w:rsid w:val="00BF7D94"/>
    <w:rsid w:val="00C0549A"/>
    <w:rsid w:val="00C42805"/>
    <w:rsid w:val="00C42B68"/>
    <w:rsid w:val="00C562CD"/>
    <w:rsid w:val="00C61870"/>
    <w:rsid w:val="00C73FC8"/>
    <w:rsid w:val="00C842FB"/>
    <w:rsid w:val="00C857BE"/>
    <w:rsid w:val="00C978B6"/>
    <w:rsid w:val="00CA1A7F"/>
    <w:rsid w:val="00CA4D8A"/>
    <w:rsid w:val="00CE5123"/>
    <w:rsid w:val="00CF40E4"/>
    <w:rsid w:val="00CF4264"/>
    <w:rsid w:val="00D1091F"/>
    <w:rsid w:val="00D1701C"/>
    <w:rsid w:val="00D17027"/>
    <w:rsid w:val="00D257A8"/>
    <w:rsid w:val="00D31D18"/>
    <w:rsid w:val="00D411D3"/>
    <w:rsid w:val="00D4242A"/>
    <w:rsid w:val="00D453C9"/>
    <w:rsid w:val="00D50E23"/>
    <w:rsid w:val="00D53680"/>
    <w:rsid w:val="00D62B16"/>
    <w:rsid w:val="00D6379A"/>
    <w:rsid w:val="00D74B0E"/>
    <w:rsid w:val="00D84C04"/>
    <w:rsid w:val="00D94F4C"/>
    <w:rsid w:val="00DB2902"/>
    <w:rsid w:val="00DB2FA2"/>
    <w:rsid w:val="00DC0993"/>
    <w:rsid w:val="00DE1843"/>
    <w:rsid w:val="00DE562D"/>
    <w:rsid w:val="00DF10BF"/>
    <w:rsid w:val="00DF6280"/>
    <w:rsid w:val="00E020F8"/>
    <w:rsid w:val="00E03980"/>
    <w:rsid w:val="00E07FE0"/>
    <w:rsid w:val="00E110AE"/>
    <w:rsid w:val="00E27A1F"/>
    <w:rsid w:val="00E31B02"/>
    <w:rsid w:val="00E40731"/>
    <w:rsid w:val="00E5110D"/>
    <w:rsid w:val="00E663B7"/>
    <w:rsid w:val="00E73E91"/>
    <w:rsid w:val="00E84C90"/>
    <w:rsid w:val="00E855F8"/>
    <w:rsid w:val="00E962C8"/>
    <w:rsid w:val="00EA110F"/>
    <w:rsid w:val="00EB0D4B"/>
    <w:rsid w:val="00ED52B5"/>
    <w:rsid w:val="00ED5441"/>
    <w:rsid w:val="00EE2859"/>
    <w:rsid w:val="00EF4268"/>
    <w:rsid w:val="00F165AD"/>
    <w:rsid w:val="00F43FD1"/>
    <w:rsid w:val="00F4616D"/>
    <w:rsid w:val="00F50ED1"/>
    <w:rsid w:val="00F5160C"/>
    <w:rsid w:val="00F52291"/>
    <w:rsid w:val="00F52A8F"/>
    <w:rsid w:val="00F53031"/>
    <w:rsid w:val="00F53F53"/>
    <w:rsid w:val="00F76F47"/>
    <w:rsid w:val="00F76F75"/>
    <w:rsid w:val="00F82570"/>
    <w:rsid w:val="00F841A1"/>
    <w:rsid w:val="00F9195B"/>
    <w:rsid w:val="00F92334"/>
    <w:rsid w:val="00FA01D7"/>
    <w:rsid w:val="00FA0A97"/>
    <w:rsid w:val="00FA7E7D"/>
    <w:rsid w:val="00FB7A65"/>
    <w:rsid w:val="00FC00C8"/>
    <w:rsid w:val="00FD01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>
      <o:colormenu v:ext="edit" fill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0E6B"/>
    <w:rPr>
      <w:rFonts w:ascii="Arial Narrow" w:hAnsi="Arial Narrow"/>
      <w:lang w:val="en-GB" w:eastAsia="en-GB"/>
    </w:rPr>
  </w:style>
  <w:style w:type="paragraph" w:styleId="Heading1">
    <w:name w:val="heading 1"/>
    <w:basedOn w:val="Normal"/>
    <w:next w:val="Normal"/>
    <w:qFormat/>
    <w:rsid w:val="007B3722"/>
    <w:pPr>
      <w:keepNext/>
      <w:jc w:val="center"/>
      <w:outlineLvl w:val="0"/>
    </w:pPr>
    <w:rPr>
      <w:rFonts w:ascii="Times New Roman" w:hAnsi="Times New Roman"/>
      <w:sz w:val="36"/>
      <w:lang w:val="en-US" w:eastAsia="en-US"/>
    </w:rPr>
  </w:style>
  <w:style w:type="paragraph" w:styleId="Heading4">
    <w:name w:val="heading 4"/>
    <w:basedOn w:val="Normal"/>
    <w:next w:val="Normal"/>
    <w:qFormat/>
    <w:rsid w:val="007B3722"/>
    <w:pPr>
      <w:keepNext/>
      <w:jc w:val="center"/>
      <w:outlineLvl w:val="3"/>
    </w:pPr>
    <w:rPr>
      <w:rFonts w:ascii="Arial" w:hAnsi="Arial"/>
      <w:b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A49D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4A49D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30EF3"/>
  </w:style>
  <w:style w:type="table" w:styleId="TableGrid">
    <w:name w:val="Table Grid"/>
    <w:basedOn w:val="TableNormal"/>
    <w:rsid w:val="006A3C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6358B2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F43FD1"/>
    <w:pPr>
      <w:ind w:left="390"/>
    </w:pPr>
    <w:rPr>
      <w:rFonts w:ascii="Arial" w:hAnsi="Arial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rsid w:val="00F53F53"/>
    <w:rPr>
      <w:rFonts w:ascii="Arial Narrow" w:hAnsi="Arial Narrow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7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</vt:lpstr>
    </vt:vector>
  </TitlesOfParts>
  <Company>Blue Sky Hotel</Company>
  <LinksUpToDate>false</LinksUpToDate>
  <CharactersWithSpaces>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</dc:title>
  <dc:subject/>
  <dc:creator>Mr. Gatot</dc:creator>
  <cp:keywords/>
  <dc:description/>
  <cp:lastModifiedBy>sutan</cp:lastModifiedBy>
  <cp:revision>6</cp:revision>
  <cp:lastPrinted>2010-04-08T02:48:00Z</cp:lastPrinted>
  <dcterms:created xsi:type="dcterms:W3CDTF">2016-03-05T02:54:00Z</dcterms:created>
  <dcterms:modified xsi:type="dcterms:W3CDTF">2017-01-05T03:12:00Z</dcterms:modified>
</cp:coreProperties>
</file>